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F7" w:rsidRDefault="000943F7" w:rsidP="00094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3F7">
        <w:rPr>
          <w:rFonts w:ascii="Times New Roman" w:hAnsi="Times New Roman" w:cs="Times New Roman"/>
          <w:sz w:val="24"/>
          <w:szCs w:val="24"/>
        </w:rPr>
        <w:t>Music with a Meaning - Cultural Values Playlist</w:t>
      </w:r>
    </w:p>
    <w:p w:rsidR="000943F7" w:rsidRDefault="000943F7" w:rsidP="0009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this working document to draft out your thoughts and ideas about the songs that you have chosen. You will be typing up a final copy and you will be handing this package in with that final copy as part of the process of writing. </w:t>
      </w:r>
    </w:p>
    <w:p w:rsidR="000943F7" w:rsidRPr="000943F7" w:rsidRDefault="000943F7" w:rsidP="000943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Global: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43F7" w:rsidRPr="000943F7" w:rsidTr="000943F7">
        <w:tc>
          <w:tcPr>
            <w:tcW w:w="9350" w:type="dxa"/>
          </w:tcPr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Song name:</w:t>
            </w:r>
          </w:p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7" w:rsidRPr="000943F7" w:rsidTr="000943F7">
        <w:tc>
          <w:tcPr>
            <w:tcW w:w="9350" w:type="dxa"/>
          </w:tcPr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Artist:</w:t>
            </w:r>
          </w:p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7" w:rsidRPr="000943F7" w:rsidTr="000943F7">
        <w:trPr>
          <w:trHeight w:val="1318"/>
        </w:trPr>
        <w:tc>
          <w:tcPr>
            <w:tcW w:w="9350" w:type="dxa"/>
          </w:tcPr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Values being represented:</w:t>
            </w:r>
          </w:p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7" w:rsidRPr="000943F7" w:rsidTr="000943F7">
        <w:trPr>
          <w:trHeight w:val="5248"/>
        </w:trPr>
        <w:tc>
          <w:tcPr>
            <w:tcW w:w="9350" w:type="dxa"/>
          </w:tcPr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Specific way this song represents the values (lyrics, video, message of song)</w:t>
            </w:r>
          </w:p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**Be specific here. Give concrete examples</w:t>
            </w:r>
          </w:p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7" w:rsidRPr="000943F7" w:rsidTr="000943F7">
        <w:trPr>
          <w:trHeight w:val="3109"/>
        </w:trPr>
        <w:tc>
          <w:tcPr>
            <w:tcW w:w="9350" w:type="dxa"/>
          </w:tcPr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Your connection to the song. How does this song make you feel when you listen to it?</w:t>
            </w:r>
          </w:p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4B1" w:rsidRDefault="000943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National: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43F7" w:rsidRPr="000943F7" w:rsidTr="006B0EA2">
        <w:tc>
          <w:tcPr>
            <w:tcW w:w="9350" w:type="dxa"/>
          </w:tcPr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Song name: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7" w:rsidRPr="000943F7" w:rsidTr="006B0EA2">
        <w:tc>
          <w:tcPr>
            <w:tcW w:w="9350" w:type="dxa"/>
          </w:tcPr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Artist: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7" w:rsidRPr="000943F7" w:rsidTr="006B0EA2">
        <w:trPr>
          <w:trHeight w:val="1318"/>
        </w:trPr>
        <w:tc>
          <w:tcPr>
            <w:tcW w:w="9350" w:type="dxa"/>
          </w:tcPr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Values being represented: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7" w:rsidRPr="000943F7" w:rsidTr="000943F7">
        <w:trPr>
          <w:trHeight w:val="6296"/>
        </w:trPr>
        <w:tc>
          <w:tcPr>
            <w:tcW w:w="9350" w:type="dxa"/>
          </w:tcPr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Specific way this song represents the values (lyrics, video, message of song)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**Be specific here. Give concrete examples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7" w:rsidRPr="000943F7" w:rsidTr="006B0EA2">
        <w:trPr>
          <w:trHeight w:val="3109"/>
        </w:trPr>
        <w:tc>
          <w:tcPr>
            <w:tcW w:w="9350" w:type="dxa"/>
          </w:tcPr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Your connection to the song. How does this song make you feel when you listen to it?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3F7" w:rsidRDefault="000943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43F7" w:rsidRDefault="000943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Provincial: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43F7" w:rsidRPr="000943F7" w:rsidTr="006B0EA2">
        <w:tc>
          <w:tcPr>
            <w:tcW w:w="9350" w:type="dxa"/>
          </w:tcPr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Song name: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7" w:rsidRPr="000943F7" w:rsidTr="006B0EA2">
        <w:tc>
          <w:tcPr>
            <w:tcW w:w="9350" w:type="dxa"/>
          </w:tcPr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Artist: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7" w:rsidRPr="000943F7" w:rsidTr="006B0EA2">
        <w:trPr>
          <w:trHeight w:val="1318"/>
        </w:trPr>
        <w:tc>
          <w:tcPr>
            <w:tcW w:w="9350" w:type="dxa"/>
          </w:tcPr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Values being represented: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7" w:rsidRPr="000943F7" w:rsidTr="000943F7">
        <w:trPr>
          <w:trHeight w:val="6296"/>
        </w:trPr>
        <w:tc>
          <w:tcPr>
            <w:tcW w:w="9350" w:type="dxa"/>
          </w:tcPr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Specific way this song represents the values (lyrics, video, message of song)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**Be specific here. Give concrete examples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7" w:rsidRPr="000943F7" w:rsidTr="006B0EA2">
        <w:trPr>
          <w:trHeight w:val="3109"/>
        </w:trPr>
        <w:tc>
          <w:tcPr>
            <w:tcW w:w="9350" w:type="dxa"/>
          </w:tcPr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Your connection to the song. How does this song make you feel when you listen to it?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3F7" w:rsidRDefault="000943F7">
      <w:pPr>
        <w:rPr>
          <w:rFonts w:ascii="Times New Roman" w:hAnsi="Times New Roman" w:cs="Times New Roman"/>
          <w:b/>
          <w:sz w:val="24"/>
          <w:szCs w:val="24"/>
        </w:rPr>
      </w:pPr>
    </w:p>
    <w:p w:rsidR="000943F7" w:rsidRDefault="000943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Community: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43F7" w:rsidRPr="000943F7" w:rsidTr="006B0EA2">
        <w:tc>
          <w:tcPr>
            <w:tcW w:w="9350" w:type="dxa"/>
          </w:tcPr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Song name: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7" w:rsidRPr="000943F7" w:rsidTr="006B0EA2">
        <w:tc>
          <w:tcPr>
            <w:tcW w:w="9350" w:type="dxa"/>
          </w:tcPr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Artist: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7" w:rsidRPr="000943F7" w:rsidTr="006B0EA2">
        <w:trPr>
          <w:trHeight w:val="1318"/>
        </w:trPr>
        <w:tc>
          <w:tcPr>
            <w:tcW w:w="9350" w:type="dxa"/>
          </w:tcPr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Values being represented: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7" w:rsidRPr="000943F7" w:rsidTr="000943F7">
        <w:trPr>
          <w:trHeight w:val="6155"/>
        </w:trPr>
        <w:tc>
          <w:tcPr>
            <w:tcW w:w="9350" w:type="dxa"/>
          </w:tcPr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Specific way this song represents the values (lyrics, video, message of song)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**Be specific here. Give concrete examples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7" w:rsidRPr="000943F7" w:rsidTr="006B0EA2">
        <w:trPr>
          <w:trHeight w:val="3109"/>
        </w:trPr>
        <w:tc>
          <w:tcPr>
            <w:tcW w:w="9350" w:type="dxa"/>
          </w:tcPr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Your connection to the song. How does this song make you feel when you listen to it?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3F7" w:rsidRDefault="000943F7">
      <w:pPr>
        <w:rPr>
          <w:rFonts w:ascii="Times New Roman" w:hAnsi="Times New Roman" w:cs="Times New Roman"/>
          <w:b/>
          <w:sz w:val="24"/>
          <w:szCs w:val="24"/>
        </w:rPr>
      </w:pPr>
    </w:p>
    <w:p w:rsidR="000943F7" w:rsidRDefault="000943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43F7" w:rsidRDefault="000943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43F7" w:rsidRPr="000943F7" w:rsidTr="006B0EA2">
        <w:tc>
          <w:tcPr>
            <w:tcW w:w="9350" w:type="dxa"/>
          </w:tcPr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Song name: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7" w:rsidRPr="000943F7" w:rsidTr="006B0EA2">
        <w:tc>
          <w:tcPr>
            <w:tcW w:w="9350" w:type="dxa"/>
          </w:tcPr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Artist: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7" w:rsidRPr="000943F7" w:rsidTr="006B0EA2">
        <w:trPr>
          <w:trHeight w:val="1318"/>
        </w:trPr>
        <w:tc>
          <w:tcPr>
            <w:tcW w:w="9350" w:type="dxa"/>
          </w:tcPr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Values being represented: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7" w:rsidRPr="000943F7" w:rsidTr="000943F7">
        <w:trPr>
          <w:trHeight w:val="6154"/>
        </w:trPr>
        <w:tc>
          <w:tcPr>
            <w:tcW w:w="9350" w:type="dxa"/>
          </w:tcPr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Specific way this song represents the values (lyrics, video, message of song)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**Be specific here. Give concrete examples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7" w:rsidRPr="000943F7" w:rsidTr="006B0EA2">
        <w:trPr>
          <w:trHeight w:val="3109"/>
        </w:trPr>
        <w:tc>
          <w:tcPr>
            <w:tcW w:w="9350" w:type="dxa"/>
          </w:tcPr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Your connection to the song. How does this song make you feel when you listen to it?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3F7" w:rsidRDefault="000943F7">
      <w:pPr>
        <w:rPr>
          <w:rFonts w:ascii="Times New Roman" w:hAnsi="Times New Roman" w:cs="Times New Roman"/>
          <w:b/>
          <w:sz w:val="24"/>
          <w:szCs w:val="24"/>
        </w:rPr>
      </w:pPr>
    </w:p>
    <w:p w:rsidR="000943F7" w:rsidRDefault="000943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43F7" w:rsidRDefault="000943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Friends/ Family: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43F7" w:rsidRPr="000943F7" w:rsidTr="006B0EA2">
        <w:tc>
          <w:tcPr>
            <w:tcW w:w="9350" w:type="dxa"/>
          </w:tcPr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Song name: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7" w:rsidRPr="000943F7" w:rsidTr="006B0EA2">
        <w:tc>
          <w:tcPr>
            <w:tcW w:w="9350" w:type="dxa"/>
          </w:tcPr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Artist: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7" w:rsidRPr="000943F7" w:rsidTr="006B0EA2">
        <w:trPr>
          <w:trHeight w:val="1318"/>
        </w:trPr>
        <w:tc>
          <w:tcPr>
            <w:tcW w:w="9350" w:type="dxa"/>
          </w:tcPr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Values being represented: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7" w:rsidRPr="000943F7" w:rsidTr="000943F7">
        <w:trPr>
          <w:trHeight w:val="6863"/>
        </w:trPr>
        <w:tc>
          <w:tcPr>
            <w:tcW w:w="9350" w:type="dxa"/>
          </w:tcPr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Specific way this song represents the values (lyrics, video, message of song)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**Be specific here. Give concrete examples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7" w:rsidRPr="000943F7" w:rsidTr="006B0EA2">
        <w:trPr>
          <w:trHeight w:val="3109"/>
        </w:trPr>
        <w:tc>
          <w:tcPr>
            <w:tcW w:w="9350" w:type="dxa"/>
          </w:tcPr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F7">
              <w:rPr>
                <w:rFonts w:ascii="Times New Roman" w:hAnsi="Times New Roman" w:cs="Times New Roman"/>
                <w:sz w:val="24"/>
                <w:szCs w:val="24"/>
              </w:rPr>
              <w:t>Your connection to the song. How does this song make you feel when you listen to it?</w:t>
            </w: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F7" w:rsidRPr="000943F7" w:rsidRDefault="000943F7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3F7" w:rsidRDefault="000943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Final Reflection:</w:t>
      </w:r>
    </w:p>
    <w:p w:rsidR="000943F7" w:rsidRPr="000943F7" w:rsidRDefault="0009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back through the songs that you have chosen. What does this playlist reveal about you as a person? If you were to send this to someone as a way of describing yourself how would they interpret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43F7" w:rsidTr="000943F7">
        <w:trPr>
          <w:trHeight w:val="7978"/>
        </w:trPr>
        <w:tc>
          <w:tcPr>
            <w:tcW w:w="9350" w:type="dxa"/>
          </w:tcPr>
          <w:p w:rsidR="000943F7" w:rsidRDefault="0009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943F7" w:rsidRPr="000943F7" w:rsidRDefault="000943F7">
      <w:pPr>
        <w:rPr>
          <w:rFonts w:ascii="Times New Roman" w:hAnsi="Times New Roman" w:cs="Times New Roman"/>
          <w:sz w:val="24"/>
          <w:szCs w:val="24"/>
        </w:rPr>
      </w:pPr>
    </w:p>
    <w:sectPr w:rsidR="000943F7" w:rsidRPr="000943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F7"/>
    <w:rsid w:val="000943F7"/>
    <w:rsid w:val="00F6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E56B"/>
  <w15:chartTrackingRefBased/>
  <w15:docId w15:val="{2BD43739-7009-4A05-923E-7A32CCE0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Dickie Tiffany</dc:creator>
  <cp:keywords/>
  <dc:description/>
  <cp:lastModifiedBy>Dickie Tiffany</cp:lastModifiedBy>
  <cp:revision>1</cp:revision>
  <dcterms:created xsi:type="dcterms:W3CDTF">2017-09-01T12:51:00Z</dcterms:created>
  <dcterms:modified xsi:type="dcterms:W3CDTF">2017-09-01T13:03:00Z</dcterms:modified>
</cp:coreProperties>
</file>